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[oracle@lnx001 jpmc-aspm]$ sqlplus / as sysdba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SQL*Plus: Release 19.0.0.0.0 - Production on Sat Feb 17 16:09:03 2024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Version 19.12.0.0.0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Copyright (c) 1982, 2021, Oracle.  All rights reserved.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Connected to: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 Database 19c Enterprise Edition Release 19.0.0.0.0 - Production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Version 19.12.0.0.0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select name, dbid from v$database;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NAME            DBID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 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TARGET    3444249045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create directory perfstage as '/goldengate/perfstage';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Directory created.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grant read, write on directory perfstage to public;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Grant succeeded.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+++++++++++++++++++++++++++++++++++++++++++++++++++++++++++++++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SAME ON TARGET DB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+++++++++++++++++++++++++++++++++++++++++++++++++++++++++++++++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EXPORT AWRS: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cd $ORACLE_HOME/rdbms/admin/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[oracle@lnx001 admin]$ ls awrex*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awrextr_pre20.sql  awrextr.sql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[oracle@lnx001 admin]$ sqlplus / as sysdba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SQL*Plus: Release 19.0.0.0.0 - Production on Sat Feb 17 16:34:45 2024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Version 19.12.0.0.0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Copyright </w:t>
      </w:r>
      <w:r>
        <w:rPr>
          <w:rFonts w:cs="Calibri"/>
          <w:lang w:val="en"/>
        </w:rPr>
        <w:t>(c) 1982, 2021, Oracle.  All rights reserved.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Connected to: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 Database 19c Enterprise Edition Release 19.0.0.0.0 - Production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Version 19.12.0.0.0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@awrextr.sql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AWR EXTRACT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This script will extract the AWR data for a range of snapshots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into a dump file.  The script will prompt users for the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~  following information:                        </w:t>
      </w:r>
      <w:r>
        <w:rPr>
          <w:rFonts w:cs="Calibri"/>
          <w:lang w:val="en"/>
        </w:rPr>
        <w:t xml:space="preserve">         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   (1) database id                                     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   (2) snapshot range to extract                       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   (3) name of directory object                        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~     (4) name of dump file  </w:t>
      </w:r>
      <w:r>
        <w:rPr>
          <w:rFonts w:cs="Calibri"/>
          <w:lang w:val="en"/>
        </w:rPr>
        <w:t xml:space="preserve">                             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Databases in this Workload Repository schema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DB Id     DB Name      Host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 ----------</w:t>
      </w:r>
      <w:r>
        <w:rPr>
          <w:rFonts w:cs="Calibri"/>
          <w:lang w:val="en"/>
        </w:rPr>
        <w:t>-- 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* 3444249045 TARGET       lnx001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The default database id is the local one: '3444249045'.  To use this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database id, press &lt;return&gt; to continue, otherwise enter an alternative.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dbid: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Using 3444249045 for Database ID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Speci</w:t>
      </w:r>
      <w:r>
        <w:rPr>
          <w:rFonts w:cs="Calibri"/>
          <w:lang w:val="en"/>
        </w:rPr>
        <w:t>fy the number of days of snapshots to choose from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Entering the number of days (n) will result in the most recent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(n) days of snapshots being listed.  Pressing &lt;return&gt; without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</w:t>
      </w:r>
      <w:r>
        <w:rPr>
          <w:rFonts w:cs="Calibri"/>
          <w:lang w:val="en"/>
        </w:rPr>
        <w:t>ing a number lists all completed snapshots.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num_days: 1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Listing the last day's Completed Snapshots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DB Name        Snap Id    Snap Started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 --------- 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TARGET             164 17 Feb 2024 15:53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</w:t>
      </w:r>
      <w:r>
        <w:rPr>
          <w:rFonts w:cs="Calibri"/>
          <w:lang w:val="en"/>
        </w:rPr>
        <w:t xml:space="preserve">    165 17 Feb 2024 16:30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 the Begin and End Snapshot Ids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begin_snap: 164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Begin Snapshot Id specified: 164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end_snap: 165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End   Snapshot Id specified: 165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 the Directo</w:t>
      </w:r>
      <w:r>
        <w:rPr>
          <w:rFonts w:cs="Calibri"/>
          <w:lang w:val="en"/>
        </w:rPr>
        <w:t>ry Name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Directory Name                 Directory Path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------------------------------ 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DATA_PUMP_DIR                  /u01/app/oracle/admin/target/dpdump/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DBMS_OPTIM_ADMINDIR            /u01/app/oracle/product/19c/dbhome_1/rdbms/admin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DBMS_OPTIM_LOGDIR              /u01/app/oracle/product/19c/dbhome_1/cfgtoollogs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GGS_DDL_TRACE                  /u01/app/oracle/product/19c/dbhome_1/rdbms/log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JAVA$JOX$CUJS$DIRE</w:t>
      </w:r>
      <w:r>
        <w:rPr>
          <w:rFonts w:cs="Calibri"/>
          <w:lang w:val="en"/>
        </w:rPr>
        <w:t>CTORY$       /u01/app/oracle/product/19c/dbhome_1/javavm/admin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     /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OPATCH_INST_DIR                /u01/app/oracle/product/19c/dbhome_1/OPatch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OPATCH_LOG_DIR                 /u01/app/oracle/product/19c/dbhome_1/rdbms/log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OPATCH</w:t>
      </w:r>
      <w:r>
        <w:rPr>
          <w:rFonts w:cs="Calibri"/>
          <w:lang w:val="en"/>
        </w:rPr>
        <w:t>_SCRIPT_DIR              /u01/app/oracle/product/19c/dbhome_1/QOpatch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ORACLE_BASE                    /u01/app/oracle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Directory Name                 Directory Path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------------------------------ 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ORACLE_HOME</w:t>
      </w:r>
      <w:r>
        <w:rPr>
          <w:rFonts w:cs="Calibri"/>
          <w:lang w:val="en"/>
        </w:rPr>
        <w:t xml:space="preserve">                    /u01/app/oracle/product/19c/dbhome_1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ORACLE_OCM_CONFIG_DIR          /u01/app/oracle/product/19c/dbhome_1/ccr/state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ORACLE_OCM_CONFIG_DIR2         /u01/app/oracle/product/19c/dbhome_1/ccr/state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PERFSTAGE                      /goldengate/</w:t>
      </w:r>
      <w:r>
        <w:rPr>
          <w:rFonts w:cs="Calibri"/>
          <w:lang w:val="en"/>
        </w:rPr>
        <w:t>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SDO_DIR_ADMIN                  /u01/app/oracle/product/19c/dbhome_1/md/admin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SDO_DIR_WORK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XMLDIR                         /u01/app/oracle/product/19c/dbhome_1/rdbms/xml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XSDDIR                         /u01/app/oracle/product/19c/dbhome_1/rdbms/xml/</w:t>
      </w:r>
      <w:r>
        <w:rPr>
          <w:rFonts w:cs="Calibri"/>
          <w:lang w:val="en"/>
        </w:rPr>
        <w:t>sc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     hema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Choose a Directory Name from the above list (case-sensitive).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directory_name: 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Using the dump directory: 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 the Name of the Extract Dump File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</w:t>
      </w:r>
      <w:r>
        <w:rPr>
          <w:rFonts w:cs="Calibri"/>
          <w:lang w:val="en"/>
        </w:rPr>
        <w:t>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The prefix for the default dump file name is awrdat_164_165.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To use this name, press &lt;return&gt; to continue, otherwise enter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an alternative.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file_name: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Using the dump file prefix: awrdat_164_165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~~~~~~~~~~~~~~~</w:t>
      </w:r>
      <w:r>
        <w:rPr>
          <w:rFonts w:cs="Calibri"/>
          <w:lang w:val="en"/>
        </w:rPr>
        <w:t>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The AWR extract dump file will be located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in the following directory/file: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 /goldengate/perfstage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 awrdat_164_165.dmp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~~~~~~~~~~~~~~~~~~~~~~~~~~~~~~~~~~~~~~~~~~~~~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*** AWR Extract Started ...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This oper</w:t>
      </w:r>
      <w:r>
        <w:rPr>
          <w:rFonts w:cs="Calibri"/>
          <w:lang w:val="en"/>
        </w:rPr>
        <w:t>ation will take a few moments. The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progress of the AWR extract operation can be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monitored in the following directory/file: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|   /goldengate/perfstage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 awrdat_164_165.log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End of AWR Extract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++++++++++++++++++TRANSFER AWR DUMP ++++++++++++++++++++++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[oracle@lnx001 perfstage]$ hostname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lnx001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[oracle@lnx001 perfstage]$ scp awrdat_164_165.dmp lnx002:/goldengate/perfstage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The authenticity of host 'lnx002 (192.168.1.79)' can't be established.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ECD</w:t>
      </w:r>
      <w:r>
        <w:rPr>
          <w:rFonts w:cs="Calibri"/>
          <w:lang w:val="en"/>
        </w:rPr>
        <w:t>SA key fingerprint is SHA256:YMR/ltt/8oZdw/1jmuYZrkYUQoKiinmmLLuS67Knh8M.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ECDSA key fingerprint is MD5:1a:6d:f3:32:86:7b:65:66:83:96:36:cd:94:e3:f0:e0.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Are you sure you want to continue connecting (yes/no)? yes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Warning: Permanently added 'lnx002,192.168.1.</w:t>
      </w:r>
      <w:r>
        <w:rPr>
          <w:rFonts w:cs="Calibri"/>
          <w:lang w:val="en"/>
        </w:rPr>
        <w:t>79' (ECDSA) to the list of known hosts.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oracle@lnx002's password: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awrdat_164_165.dmp                                                                                                                                                          100%   15MB  39.9M</w:t>
      </w:r>
      <w:r>
        <w:rPr>
          <w:rFonts w:cs="Calibri"/>
          <w:lang w:val="en"/>
        </w:rPr>
        <w:t>B/s   00:00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[oracle@lnx001 perfstage]$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++++++++++++++++IMPORT INTO TARGET++++++++++++++++++++++++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 @awrload.sql;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AWR LOAD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This script will load the AWR data from a dump file. The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script will prompt users for the following information: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   (1) name of directory object                   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     (2) name of dump file                                   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 the Directory Name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Directory Name                 Directory Path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------------------------------ 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DATA_PUMP</w:t>
      </w:r>
      <w:r>
        <w:rPr>
          <w:rFonts w:cs="Calibri"/>
          <w:lang w:val="en"/>
        </w:rPr>
        <w:t>_DIR                  /u01/app/oracle/admin/target/dpdump/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DBMS_OPTIM_ADMINDIR            /u01/app/oracle/product/19c/dbhome_1/rdbms/admin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DBMS_OPTIM_LOGDIR              /u01/app/oracle/product/19c/dbhome_1/cfgtoollogs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JAVA$JOX$CUJS$DIRECTORY$       /u01/a</w:t>
      </w:r>
      <w:r>
        <w:rPr>
          <w:rFonts w:cs="Calibri"/>
          <w:lang w:val="en"/>
        </w:rPr>
        <w:t>pp/oracle/product/19c/dbhome_1/javavm/admin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     /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OPATCH_INST_DIR                /u01/app/oracle/product/19c/dbhome_1/OPatch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OPATCH_LOG_DIR                 /u01/app/oracle/product/19c/dbhome_1/rdbms/log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OPATCH_SCRIPT_DIR        </w:t>
      </w:r>
      <w:r>
        <w:rPr>
          <w:rFonts w:cs="Calibri"/>
          <w:lang w:val="en"/>
        </w:rPr>
        <w:t xml:space="preserve">      /u01/app/oracle/product/19c/dbhome_1/QOpatch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ORACLE_BASE                    /u01/app/oracle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ORACLE_HOME                    /u01/app/oracle/product/19c/dbhome_1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ORACLE_OCM_CONFIG_DIR          /u01/app/oracle/product/19c/dbhome_1/ccr/state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ORACLE_OCM_C</w:t>
      </w:r>
      <w:r>
        <w:rPr>
          <w:rFonts w:cs="Calibri"/>
          <w:lang w:val="en"/>
        </w:rPr>
        <w:t>ONFIG_DIR2         /u01/app/oracle/product/19c/dbhome_1/ccr/state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PERFSTAGE                      /goldengate/perfstage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SDO_DIR_ADMIN                  /u01/app/oracle/product/19c/dbhome_1/md/admin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SDO_DIR_WORK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XM</w:t>
      </w:r>
      <w:r>
        <w:rPr>
          <w:rFonts w:cs="Calibri"/>
          <w:lang w:val="en"/>
        </w:rPr>
        <w:t>LDIR                         /u01/app/oracle/product/19c/dbhome_1/rdbms/xml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XSDDIR                         /u01/app/oracle/product/19c/dbhome_1/rdbms/xml/sc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     hema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Choose a Directory Name from the list above (case-sensitive).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directory_name: 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Using the dump directory: 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 the Name of the Dump File to Load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Please specify the prefix of the dump file (.dmp) to load: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file_name: awr</w:t>
      </w:r>
      <w:r>
        <w:rPr>
          <w:rFonts w:cs="Calibri"/>
          <w:lang w:val="en"/>
        </w:rPr>
        <w:t>dat_164_165 &lt;==== This dump file name has to be witout the .dmp extension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Loading from the file name: awrdat_164_165.dmp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Loading the AWR data from the following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directory/file: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 /goldengate/perfsta</w:t>
      </w:r>
      <w:r>
        <w:rPr>
          <w:rFonts w:cs="Calibri"/>
          <w:lang w:val="en"/>
        </w:rPr>
        <w:t>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|   awrdat_164_165.dmp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*** AWR Load Started ...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This operation will take a few moments. The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progress of the AWR load operation can be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monitored in the following directory/file: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 /goldengate/perfstage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   awrdat_164_165.log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|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End of AWR Load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select distinct dbid from DBA_HIST_SNAPSHOT;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3444249045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@?/rdbms/admin/awrrpt.sql;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 the Report Type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AWR reports can be generated in</w:t>
      </w:r>
      <w:r>
        <w:rPr>
          <w:rFonts w:cs="Calibri"/>
          <w:lang w:val="en"/>
        </w:rPr>
        <w:t xml:space="preserve"> the following formats.  Please enter the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name of the format at the prompt.  Default value is 'html'.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'html'          HTML format (default)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'text'          Text format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'active-html'   Includes Performance Hub active report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report_type: text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Type Specified:  text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Current Instance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DB Id          DB Name        Inst Num       Instance       Container Name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 -------------- -------------- -------------- 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3444249045</w:t>
      </w:r>
      <w:r>
        <w:rPr>
          <w:rFonts w:cs="Calibri"/>
          <w:lang w:val="en"/>
        </w:rPr>
        <w:t xml:space="preserve">     TARGET                      1 target         target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Instances in this Workload Repository schema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DB Id      Inst Num   DB Name      Instance     Host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------------ ---------- ---------    ---------</w:t>
      </w:r>
      <w:r>
        <w:rPr>
          <w:rFonts w:cs="Calibri"/>
          <w:lang w:val="en"/>
        </w:rPr>
        <w:t>-   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3444249045     1      TARGET       target       lnx001   &lt;=================== original host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* 3444249045     1      TARGET       target       lnx002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Using 3444249045 for database Id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Using          1 for instance number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Specify the number of days of snapshots to choose from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~~~~~~~~~~~~~~~~~~~~~~~~~~~~~~~~~~~~~~~~~~~~~~~~~~~~~~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Entering the number of days (n) will result in the most recent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(n) days of snapshots being listed.  Pressing &lt;return&gt; without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specifying a number </w:t>
      </w:r>
      <w:r>
        <w:rPr>
          <w:rFonts w:cs="Calibri"/>
          <w:lang w:val="en"/>
        </w:rPr>
        <w:t>lists all completed snapshots.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Enter value for num_days: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486400" cy="5553075"/>
            <wp:effectExtent l="0" t="0" r="0" b="9525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486400" cy="4781550"/>
            <wp:effectExtent l="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486400" cy="3629025"/>
            <wp:effectExtent l="0" t="0" r="0" b="9525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486400" cy="428625"/>
            <wp:effectExtent l="0" t="0" r="0" b="9525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486400" cy="2571750"/>
            <wp:effectExtent l="0" t="0" r="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486400" cy="2152650"/>
            <wp:effectExtent l="0" t="0" r="0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On DEV node, run awrrpt to get an imported from the PROD server SQL ID: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486400" cy="962025"/>
            <wp:effectExtent l="0" t="0" r="0" b="9525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select value(p) from table(dbms_sqltune.select_cursor_cache('sql_id =''65a18jrdbjmtp''',NULL,NULL,NULL,NU</w:t>
      </w:r>
      <w:r>
        <w:rPr>
          <w:rFonts w:cs="Calibri"/>
          <w:lang w:val="en"/>
        </w:rPr>
        <w:t>LL,1,NULL,'ALL')) p;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no rows selected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EXEC dbms_sqltune.create_sqlset('ASPM_JPMC_STS');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lang w:val="en"/>
        </w:rPr>
        <w:t xml:space="preserve">SQL&gt; </w:t>
      </w:r>
      <w:r>
        <w:rPr>
          <w:rFonts w:cs="Calibri"/>
          <w:i/>
          <w:iCs/>
          <w:lang w:val="en"/>
        </w:rPr>
        <w:t>DECLARE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t>cur sys_refcursor;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t>BEGIN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t>open cur for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t>select value(p) from table(dbms_sqltune.select_workload_repository(be</w:t>
      </w:r>
      <w:r>
        <w:rPr>
          <w:rFonts w:cs="Calibri"/>
          <w:i/>
          <w:iCs/>
          <w:lang w:val="en"/>
        </w:rPr>
        <w:t>gin_snap =&gt; 164, end_snap =&gt; 165)) p;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lastRenderedPageBreak/>
        <w:t>dbms_sqltune.load_sqlset('ASPM_JPMC_STS', cur);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t>close cur;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t>END;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i/>
          <w:iCs/>
          <w:lang w:val="en"/>
        </w:rPr>
        <w:t>/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486400" cy="1733550"/>
            <wp:effectExtent l="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i/>
          <w:iCs/>
          <w:lang w:val="en"/>
        </w:rPr>
      </w:pPr>
      <w:r>
        <w:rPr>
          <w:rFonts w:cs="Calibri"/>
          <w:b/>
          <w:bCs/>
          <w:i/>
          <w:iCs/>
          <w:lang w:val="en"/>
        </w:rPr>
        <w:t>SQL&gt; variable pls number;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i/>
          <w:iCs/>
          <w:lang w:val="en"/>
        </w:rPr>
      </w:pPr>
      <w:r>
        <w:rPr>
          <w:rFonts w:cs="Calibri"/>
          <w:b/>
          <w:bCs/>
          <w:i/>
          <w:iCs/>
          <w:lang w:val="en"/>
        </w:rPr>
        <w:t>SQL&gt;  exec :pls := dbms_spm.load_plans_from</w:t>
      </w:r>
      <w:r>
        <w:rPr>
          <w:rFonts w:cs="Calibri"/>
          <w:b/>
          <w:bCs/>
          <w:i/>
          <w:iCs/>
          <w:lang w:val="en"/>
        </w:rPr>
        <w:t>_sqlset(sqlset_name =&gt; 'ASPM_JPMC_STS');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i/>
          <w:iCs/>
          <w:lang w:val="en"/>
        </w:rPr>
      </w:pPr>
      <w:r>
        <w:rPr>
          <w:rFonts w:cs="Calibri"/>
          <w:lang w:val="en"/>
        </w:rPr>
        <w:t xml:space="preserve">SQL&gt; </w:t>
      </w:r>
      <w:r>
        <w:rPr>
          <w:rFonts w:cs="Calibri"/>
          <w:i/>
          <w:iCs/>
          <w:lang w:val="en"/>
        </w:rPr>
        <w:t>select NAME, OWNER, STATEMENT_COUNT, description from dba_sqlset where name='ASPM_JPMC_STS';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NAME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OWNER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STATEMENT_COUNT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DESCRIPTION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</w:t>
      </w:r>
      <w:r>
        <w:rPr>
          <w:rFonts w:cs="Calibri"/>
          <w:lang w:val="en"/>
        </w:rPr>
        <w:t>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ASPM_JPMC_STS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SYS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95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486400" cy="2247900"/>
            <wp:effectExtent l="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DECLARE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l_plans_loaded  PLS_INTEGER;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BEGIN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l_plans_loaded := DBMS_SPM.load_plans_from_cursor_cache(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 xml:space="preserve">    sql_id =&gt; '65a18jrdbjmtp');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END;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/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 xml:space="preserve">  2    3    4    5    6    7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show parameter baseline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NAME                                 TYPE        VALUE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 ----------- -----</w:t>
      </w:r>
      <w:r>
        <w:rPr>
          <w:rFonts w:cs="Calibri"/>
          <w:lang w:val="en"/>
        </w:rPr>
        <w:t>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optimizer_capture_sql_plan_baselines boolean     FALSE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optimizer_use_sql_plan_baselines     boolean     TRUE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 alter system set optimizer_capture_sql_plan_baselines=TRUE  scope=both;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System altered.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t>SELECT * FROM TABLE(</w:t>
      </w:r>
      <w:r>
        <w:rPr>
          <w:rFonts w:cs="Calibri"/>
          <w:lang w:val="en"/>
        </w:rPr>
        <w:t>DBMS_SQLTUNE.SELECT_SQLSET(SQLSET_NAME =&gt; 'ASPM_JPMC_STS'));</w:t>
      </w:r>
    </w:p>
    <w:p w:rsidR="00000000" w:rsidRDefault="005A3309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DECLARE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MY_PLANS PLS_INTEGER;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BEGIN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MY_PLANS := DBMS_SPM.LOAD_PLANS_FROM_SQLSET(SQLSET_NAME=&gt;'ASPM_JPMC_STS', BASIC_FILTER=&gt; NULL 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 xml:space="preserve"> END;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/SQL&gt;   2    3    4    5    6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DECLARE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l_plans_loaded  PLS_INTEGER;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BEGIN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l_plans_loaded := DBMS_SPM.load_plans_from_sqlset(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sqlset_name =&gt; 'ASPM_JPMC_STS');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END;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/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2    3    4    5    6    7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PL/SQL procedure successfully c</w:t>
      </w:r>
      <w:r>
        <w:rPr>
          <w:rFonts w:cs="Calibri"/>
          <w:lang w:val="en"/>
        </w:rPr>
        <w:t>ompleted.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=========================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ORA-06512: at line 4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DECLARE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 xml:space="preserve">  l_sql_tune_task_id  VARCHAR2(100);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BEGIN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l_sql_tune_task_id := DBMS_SQLTUNE.create_tuning_task (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begin_snap  =&gt; 164,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end_snap    =&gt; 165,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sql_id      =&gt; '65a18jrdbjmtp',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scope       =&gt; DBMS_SQLTUNE.scope_comprehensive,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time_limit  =&gt; 60,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task_n</w:t>
      </w:r>
      <w:r>
        <w:rPr>
          <w:rFonts w:cs="Calibri"/>
          <w:lang w:val="en"/>
        </w:rPr>
        <w:t>ame   =&gt; 'AWR_JPMC_tuning_task',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description =&gt; 'Tuning task for statement 65a18jrdbjmtp from PROD in AWR');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DBMS_OUTPUT.put_line('l_sql_tune_task_id: ' || l_sql_tune_task_id);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END;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/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2    3    4    5    6    7    8    9   10 </w:t>
      </w:r>
      <w:r>
        <w:rPr>
          <w:rFonts w:cs="Calibri"/>
          <w:lang w:val="en"/>
        </w:rPr>
        <w:t xml:space="preserve">  11   12   13   14  l_sql_tune_task_id: AWR_JPMC_tuning_task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EXEC DBMS_SQLTUNE.execute_tuning_task(task_name =&gt; 'AWR_JPMC_tuning_task');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SELECT task_name, sta</w:t>
      </w:r>
      <w:r>
        <w:rPr>
          <w:rFonts w:cs="Calibri"/>
          <w:lang w:val="en"/>
        </w:rPr>
        <w:t>tus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FROM dba_advisor_log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WHERE task_name like '  2    3  AWR_JPMC_tuning_task';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TASK_NAME                                                                                                                        STATUS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</w:t>
      </w:r>
      <w:r>
        <w:rPr>
          <w:rFonts w:cs="Calibri"/>
          <w:lang w:val="en"/>
        </w:rPr>
        <w:t>----------------------------------------------------------------------------------------- 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AWR_JPMC_tuning_task                                                                                                             COMPLETED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SET LONG 10000;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SET PAGESIZE 1000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SET LINESIZE 200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SELECT DBMS_SQLTUNE.report_tuning_task('AWR_JPMC_tuning_task1') AS recommendations FROM dual;SQL&gt; SQL&gt; SQL&gt;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RECOMMENDATIONS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</w:t>
      </w:r>
      <w:r>
        <w:rPr>
          <w:rFonts w:cs="Calibri"/>
          <w:lang w:val="en"/>
        </w:rPr>
        <w:t>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GENERAL INFORMATION SECTION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Tuning Task Name   : AWR_JPMC_tuning_task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Tuning Task Owner  : SYS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Workload Type      : Single SQL Statement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Execution Count    : 2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Current Ex</w:t>
      </w:r>
      <w:r>
        <w:rPr>
          <w:rFonts w:cs="Calibri"/>
          <w:lang w:val="en"/>
        </w:rPr>
        <w:t>ecution  : EXEC_432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Execution Type     : TUNE SQL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Scope              : COMPREHENSIVE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Time Limit(seconds): 60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Completion Status  : COMPLETED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Started at         : 02/18/2024 22:33:25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Completed at       : 02/18/2024 22:33:25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</w:t>
      </w:r>
      <w:r>
        <w:rPr>
          <w:rFonts w:cs="Calibri"/>
          <w:lang w:val="en"/>
        </w:rPr>
        <w:t>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Schema Name: PERFLAB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 ID     : 65a18jrdbjmtp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 Text   : create table t2 as select * from t1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There are no recommendations to improve the statement.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++++++++++++++++++++++++++++++++++++++++++++++++++++++++++++++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 SET SERVEROUTPUT ON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 Tuning task create</w:t>
      </w:r>
      <w:r>
        <w:rPr>
          <w:rFonts w:cs="Calibri"/>
          <w:lang w:val="en"/>
        </w:rPr>
        <w:t>d for specific a statement from the AWR.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DECLARE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l_sql_tune_task_id  VARCHAR2(100);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BEGIN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l_sql_tune_task_id := DBMS_SQLTUNE.create_tuning_task (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begin_snap  =&gt; 164,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 xml:space="preserve">                          end_snap    =&gt; 165,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</w:t>
      </w:r>
      <w:r>
        <w:rPr>
          <w:rFonts w:cs="Calibri"/>
          <w:lang w:val="en"/>
        </w:rPr>
        <w:t xml:space="preserve">            sql_id      =&gt; 'crwk7wufavmtk',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scope       =&gt; DBMS_SQLTUNE.scope_comprehensive,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time_limit  =&gt; 60,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      task_name   =&gt; 'crwk7wufavmtk_AWR_tuning_task',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</w:t>
      </w:r>
      <w:r>
        <w:rPr>
          <w:rFonts w:cs="Calibri"/>
          <w:lang w:val="en"/>
        </w:rPr>
        <w:t xml:space="preserve">        description =&gt; 'Tuning task for statement crwk7wufavmtk in AWR.');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DBMS_OUTPUT.put_line('l_sql_tune_task_id: ' || l_sql_tune_task_id);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END;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/SQL&gt; SQL&gt; SQL&gt;   2    3    4    5    6    7    8    9   10   11   12   13   14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l_sql_tune_task_id: crwk7w</w:t>
      </w:r>
      <w:r>
        <w:rPr>
          <w:rFonts w:cs="Calibri"/>
          <w:lang w:val="en"/>
        </w:rPr>
        <w:t>ufavmtk_AWR_tuning_task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EXEC DBMS_SQLTUNE.execute_tuning_task(task_name =&gt; 'crwk7wufavmtk_AWR_tuning_task');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PL/SQL procedure successfully completed.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 SET LONG 10000;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SET PAGESIZE 1000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SET LINESIZE 200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SELECT DBMS_SQLTUNE.report_tuning_task('SQL&gt; SQL&gt; SQL&gt; crwk7wufavmtk_AWR_tuning_task') AS recommendations FROM dual;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RECOMMENDATIONS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GENERAL INFORMATION SECTION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-------------</w:t>
      </w:r>
      <w:r>
        <w:rPr>
          <w:rFonts w:cs="Calibri"/>
          <w:lang w:val="en"/>
        </w:rPr>
        <w:t>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Tuning Task Name   : crwk7wufavmtk_AWR_tuning_task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Tuning Task Owner  : SYS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Workload Type      : Single SQL Statement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Scope              : COMPREHENSIVE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Time Limit(seconds): 60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Completion S</w:t>
      </w:r>
      <w:r>
        <w:rPr>
          <w:rFonts w:cs="Calibri"/>
          <w:lang w:val="en"/>
        </w:rPr>
        <w:t>tatus  : COMPLETED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Started at         : 02/19/2024 15:12:50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Completed at       : 02/19/2024 15:12:50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Schema Name: PERFLAB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 ID     : crwk7wufavmtk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 Text   : insert /*+ AP</w:t>
      </w:r>
      <w:r>
        <w:rPr>
          <w:rFonts w:cs="Calibri"/>
          <w:lang w:val="en"/>
        </w:rPr>
        <w:t>PEND */ into t1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select DECODE(parity, 0,rn, 1,rn+1000000), :str, 1,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DECODE(parity, 0,rn, 1,10)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from (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select trunc((rownum+1)/2) as rn, mod(rownum+1,2) as parity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from (select null from dual connect by level &lt;= 1000)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  , (select null from dual connect by level &lt;= 500)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              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FINDINGS SECTI</w:t>
      </w:r>
      <w:r>
        <w:rPr>
          <w:rFonts w:cs="Calibri"/>
          <w:lang w:val="en"/>
        </w:rPr>
        <w:t>ON (1 finding)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1- Restructure SQL finding (see plan 1 in explain plans section)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An expensive cartesian produ</w:t>
      </w:r>
      <w:r>
        <w:rPr>
          <w:rFonts w:cs="Calibri"/>
          <w:lang w:val="en"/>
        </w:rPr>
        <w:t>ct operation was found at line ID 5 of the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execution plan.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Recommendation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- Consider removing the disconnected table or view from this statement or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 add a join condition which refers to it.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</w:t>
      </w:r>
      <w:r>
        <w:rPr>
          <w:rFonts w:cs="Calibri"/>
          <w:lang w:val="en"/>
        </w:rPr>
        <w:t>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ADDITIONAL INFORMATION SECTION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 The optimizer could not merge the view at line ID 10 of the execution plan.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The optimizer cannot me</w:t>
      </w:r>
      <w:r>
        <w:rPr>
          <w:rFonts w:cs="Calibri"/>
          <w:lang w:val="en"/>
        </w:rPr>
        <w:t>rge a view that contains a "START WITH" clause.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 The optimizer could not merge the view at line ID 6 of the execution plan.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The optimizer cannot merge a view that contains a "START WITH" clause.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 The optimizer could not merge the view at line ID 3 of the execution plan.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The optimizer cannot merge a view that contains a "ROWNUM" pseudo column.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EXPLAIN PLANS SECTION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1- Original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Plan hash value: 1619500012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| Id  | Operation           </w:t>
      </w:r>
      <w:r>
        <w:rPr>
          <w:rFonts w:cs="Calibri"/>
          <w:lang w:val="en"/>
        </w:rPr>
        <w:t xml:space="preserve">                | Name | Rows  | Bytes | Cost (%CPU)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Time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0 | INSERT STATEMENT                    |      |     1 |    26 |     4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| </w:t>
      </w:r>
      <w:r>
        <w:rPr>
          <w:rFonts w:cs="Calibri"/>
          <w:lang w:val="en"/>
        </w:rPr>
        <w:t xml:space="preserve">  1 |  LOAD AS SELECT                     | T1   |       |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2 |   OPTIMIZER STATISTICS GATHERING    |      |     1 |    26 |     4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3 |    VIEW                             |      |     1 |    26 |     4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</w:t>
      </w:r>
      <w:r>
        <w:rPr>
          <w:rFonts w:cs="Calibri"/>
          <w:lang w:val="en"/>
        </w:rPr>
        <w:t xml:space="preserve">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4 |     COUNT                           |      |       |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5 |      MERGE JOIN CARTESIAN           |      |     1 |       |     4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6 |       V</w:t>
      </w:r>
      <w:r>
        <w:rPr>
          <w:rFonts w:cs="Calibri"/>
          <w:lang w:val="en"/>
        </w:rPr>
        <w:t>IEW                          |      |     1 |       |     2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|*  7 |        CONNECT BY WITHOUT FILTERING |      |       |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lastRenderedPageBreak/>
        <w:t>|   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8 |         FAST DUAL                   |      |     1 |       |     2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</w:t>
      </w:r>
      <w:r>
        <w:rPr>
          <w:rFonts w:cs="Calibri"/>
          <w:lang w:val="en"/>
        </w:rPr>
        <w:t xml:space="preserve">   9 |       BUFFER SORT                   |      |     1 |       |     4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10 |        VIEW                         |      |     1 |       |     2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|* 11 |         CONNECT BY WITHOUT FILTERING|      |       |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       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 12 |          FAST DUAL                  |      |     1 |       |     2   (0)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| 00:00:01 |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Predicate Information (identified by operation id):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</w:t>
      </w:r>
      <w:r>
        <w:rPr>
          <w:rFonts w:cs="Calibri"/>
          <w:lang w:val="en"/>
        </w:rPr>
        <w:t>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 7 - filter(LEVEL&lt;=1000)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  11 - filter(LEVEL&lt;=500)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-------------------------------------------------------------------------------</w:t>
      </w: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000000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SQL&gt;</w:t>
      </w:r>
      <w:r w:rsidR="00A057D7">
        <w:rPr>
          <w:rFonts w:cs="Calibri"/>
          <w:lang w:val="en"/>
        </w:rPr>
        <w:object w:dxaOrig="1236" w:dyaOrig="1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55.5pt" o:ole="">
            <v:imagedata r:id="rId14" o:title=""/>
          </v:shape>
          <o:OLEObject Type="Embed" ProgID="Package" ShapeID="_x0000_i1025" DrawAspect="Content" ObjectID="_1770397841" r:id="rId15"/>
        </w:object>
      </w:r>
    </w:p>
    <w:p w:rsidR="00A057D7" w:rsidRDefault="00A057D7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A057D7" w:rsidRDefault="00A057D7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A057D7" w:rsidRDefault="00A057D7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A057D7" w:rsidRPr="00A057D7" w:rsidRDefault="00A057D7" w:rsidP="00A057D7">
      <w:pPr>
        <w:pStyle w:val="Title"/>
        <w:rPr>
          <w:lang w:val="en"/>
        </w:rPr>
      </w:pPr>
      <w:r w:rsidRPr="00A057D7">
        <w:rPr>
          <w:lang w:val="en"/>
        </w:rPr>
        <w:t>2024 Feb 25</w:t>
      </w:r>
    </w:p>
    <w:p w:rsidR="0046315D" w:rsidRDefault="004631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Packing one SQLID inside a baseline and send it back to LNX001</w:t>
      </w:r>
    </w:p>
    <w:p w:rsidR="00B533E8" w:rsidRDefault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Still on Lnx002</w:t>
      </w:r>
    </w:p>
    <w:p w:rsidR="00A057D7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943600" cy="2647950"/>
            <wp:effectExtent l="0" t="0" r="0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D7" w:rsidRDefault="005A3309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943600" cy="904875"/>
            <wp:effectExtent l="0" t="0" r="0" b="9525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8" w:rsidRDefault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 @list.sql;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 SELECT sql_handle, plan_name, origin, enabled, accepted,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 xml:space="preserve">  2         fixed, optimizer_cost, executions, elapsed_time,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 xml:space="preserve">  3         cpu_time, buffer_gets, disk_reads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 xml:space="preserve">  4    FROM dba_sql_plan_baselines;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SQL_HANDLE             PLAN_NAME                        ORIGIN          ENA ACC FIX OPTIMIZER_COST EXECUTIONS ELAPSED_TIME   CPU_TIME BUFFER_GETS DISK_READS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---------------------- -------------------------------- --------------- --- --- --- -------------- ---------- ------------ ---------- ----------- ----------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SQL_2e558944bddcb026   SQL_PLAN_2wpc98kyxtc1609e243f4   AUTO-CAPTURE    YES YES NO              10          0            0          0           0          0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SQL_37d2d1608ca0c6f5   SQL_PLAN_3gnqjc26a1jrpceb2ac1e   AUTO-CAPTURE    YES YES NO             553          0            0          0           0          0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SQL_62ff8080ed657893   SQL_PLAN_65zw0h3qqay4mdfb3c7d7   AUTO-CAPTURE    YES YES NO               7          0            0          0           0          0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SQL_3f76739a50e00437   SQL_PLAN_3yxmmm98f011r8df50001   AUTO-CAPTURE    YES YES NO              29          0            0          0           0          0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SQL_3b28de16b9e66c28   SQL_PLAN_3qa6y2uwycv188855b07e   AUTO-CAPTURE    YES YES NO               0          0            0          0           0          0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 set echo off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 select sys_context('USERENV','SERVER_HOST') from dual;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SYS_CONTEXT('USERENV','SERVER_HOST')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lnx002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 connect perflab/perf$lab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Connected.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 BEGIN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DBMS_SPM.CREATE_STGTAB_BASELINE(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lastRenderedPageBreak/>
        <w:t>table_name =&gt; 'PERFLAB_STG_TB',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table_owner =&gt; 'PERFLAB',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tablespace_name =&gt; 'USERS');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END;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/  2    3    4    5    6    7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PL/SQL procedure successfully completed.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</w:t>
      </w:r>
    </w:p>
    <w:p w:rsid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 SET SERVEROUTPUT ON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DECLARE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l_plans_packed PLS_INTEGER;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BEGIN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l_plans_packed := DBMS_SPM.pack_stgtab_baseline(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table_name =&gt; 'PERFLAB_STG_TB',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table_owner =&gt; 'PERFLAB',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sql_handle =&gt; 'SQL_37d2d1608ca0c6f5',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plan_name =&gt; 'SQL_PLAN_3gnqjc26a1jrpceb2ac1e');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DBMS_OUTPUT.put_line('Plans Packed: ' || l_plans_packed);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END;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/SQL&gt;   2    3    4    5    6    7    8    9   10   11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Plans Packed: 1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lastRenderedPageBreak/>
        <w:t>PL/SQL procedure successfully completed.</w:t>
      </w:r>
    </w:p>
    <w:p w:rsidR="00B533E8" w:rsidRP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B533E8" w:rsidRDefault="00B533E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B533E8">
        <w:rPr>
          <w:rFonts w:cs="Calibri"/>
          <w:lang w:val="en"/>
        </w:rPr>
        <w:t>SQL&gt;</w:t>
      </w:r>
    </w:p>
    <w:p w:rsidR="00B533E8" w:rsidRDefault="005A3309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934075" cy="3343275"/>
            <wp:effectExtent l="0" t="0" r="9525" b="9525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68" w:rsidRDefault="00783868" w:rsidP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[oracle@lnx002 perfstage]$ expdp perflab/perf$lab dumpfile=PERFLAB_STG_TB.dmp logfile=PERFLAB_STG_TB.log directory=PERFSTAGE tables=PERFLAB.PERFLAB_STG_TB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Export: Release 19.0.0.0.0 - Production on Sun Feb 25 19:48:57 2024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Version 19.12.0.0.0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Copyright (c) 1982, 2019, Oracle and/or its affiliates.  All rights reserved.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UDE-01017: operation generated ORACLE error 1017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ORA-01017: invalid username/password; logon denied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lastRenderedPageBreak/>
        <w:t>Username: perflab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Password: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Connected to: Oracle Database 19c Enterprise Edition Release 19.0.0.0.0 - Production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Starting "PERFLAB"."SYS_EXPORT_TABLE_01":  perflab/******** dumpfile=PERFLAB_STG_TB.dmp logfile=PERFLAB_STG_TB.log directory=PERFSTAGE tables=PERFLAB.PERFLAB_STG_TB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Processing object type TABLE_EXPORT/TABLE/TABLE_DATA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Processing object type TABLE_EXPORT/TABLE/INDEX/STATISTICS/INDEX_STATISTICS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Processing object type TABLE_EXPORT/TABLE/STATISTICS/TABLE_STATISTICS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Processing object type TABLE_EXPORT/TABLE/STATISTICS/MARKER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Processing object type TABLE_EXPORT/TABLE/TABLE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. . exported "PERFLAB"."PERFLAB_STG_TB"                  47.39 KB       7 rows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Master table "PERFLAB"."SYS_EXPORT_TABLE_01" successfully loaded/unloaded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******************************************************************************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Dump file set for PERFLAB.SYS_EXPORT_TABLE_01 is: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 xml:space="preserve">  /goldengate/perfstage/PERFLAB_STG_TB.dmp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Job "PERFLAB"."SYS_EXPORT_TABLE_01" successfully completed at Sun Feb 25 19:49:32 2024 elapsed 0 00:00:19</w:t>
      </w:r>
    </w:p>
    <w:p w:rsidR="00783868" w:rsidRP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58248C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83868">
        <w:rPr>
          <w:rFonts w:cs="Calibri"/>
          <w:lang w:val="en"/>
        </w:rPr>
        <w:t>[oracle@lnx002 perfstage]$</w:t>
      </w:r>
    </w:p>
    <w:p w:rsidR="00783868" w:rsidRDefault="005A3309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934075" cy="2038350"/>
            <wp:effectExtent l="0" t="0" r="9525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68" w:rsidRDefault="00783868" w:rsidP="0078386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[oracle@lnx002 perfstage]$ scp /goldengate/perfstage/PERFLAB_STG_TB.dmp lnx001:/tmp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oracle@lnx001's password: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PERFLAB_STG_TB.dmp                                                                                                                                                                          100%  336KB  44.9MB/s   00:00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[oracle@lnx002 perfstage]$ ssh lnx001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oracle@lnx001's password: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Last login: Sun Feb 25 19:08:43 2024 from lnx002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ORACLE_SID=target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ORACLE_HOME=/goldengate/target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RDBMS_HOME=/u01/app/oracle/product/19c/dbhome_1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WALLET=/u01/app/oracle/admin/target/oud_wallet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TNS_ADMIN=/u01/app/oracle/product/19c/network/admin</w:t>
      </w:r>
    </w:p>
    <w:p w:rsidR="00783868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~]$</w:t>
      </w: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Lnx001 :</w:t>
      </w: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~]$ ls -l /tmp/*.dmp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lastRenderedPageBreak/>
        <w:t>-rw-r-----. 1 oracle oinstall 344064 Feb 25 19:51 /tmp/PERFLAB_STG_TB.dmp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-rw-r-----. 1 oracle oinstall  77824 Feb 25 19:04 /tmp/stage_to_lnx001.dmp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~]$ cp /tmp/PERFLAB_STG_TB.dmp /goldengate/perfstage/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~]$ cd /goldengate/perfstage/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perfstage]$ ls -ltr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total 15896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-rw-r-----. 1 oracle oinstall 15785984 Feb 17 16:39 awrdat_164_165.dmp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-rw-r--r--. 1 oracle oinstall    40208 Feb 17 16:39 awrdat_164_165.log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-rw-r-----. 1 oracle oinstall    77824 Feb 25 19:09 stage_to_lnx001.dmp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-rw-r-----. 1 oracle oinstall   344064 Feb 25 19:52 PERFLAB_STG_TB.dmp</w:t>
      </w: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perfstage]$</w:t>
      </w: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perfstage]$ impdp perflab/perf$lab dumpfile=PERFLAB_STG_TB.dmp logfile=dumpfile=PERFLAB_STG_TB.log directory=PERFSTAGE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LRM-00116: syntax error at 'dumpfile' following '='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perfstage]$ impdp perflab/perf$lab dumpfile=PERFLAB_STG_TB.dmp logfile=PERFLAB_STG_TB.log directory=PERFSTAGE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Import: Release 19.0.0.0.0 - Production on Sun Feb 25 19:55:31 2024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Version 19.12.0.0.0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Copyright (c) 1982, 2019, Oracle and/or its affiliates.  All rights reserved.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UDI-01017: operation generated ORACLE error 1017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ORA-01017: invalid username/password; logon denied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Username: perflab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Password: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Connected to: Oracle Database 19c Enterprise Edition Release 19.0.0.0.0 - Production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Master table "PERFLAB"."SYS_IMPORT_FULL_01" successfully loaded/unloaded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Starting "PERFLAB"."SYS_IMPORT_FULL_01":  perflab/******** dumpfile=PERFLAB_STG_TB.dmp logfile=PERFLAB_STG_TB.log directory=PERFSTAGE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Processing object type TABLE_EXPORT/TABLE/TABLE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Processing object type TABLE_EXPORT/TABLE/TABLE_DATA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. . imported "PERFLAB"."PERFLAB_STG_TB"                  47.39 KB       7 rows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Processing object type TABLE_EXPORT/TABLE/INDEX/STATISTICS/INDEX_STATISTICS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Processing object type TABLE_EXPORT/TABLE/STATISTICS/TABLE_STATISTICS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Processing object type TABLE_EXPORT/TABLE/STATISTICS/MARKER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Job "PERFLAB"."SYS_IMPORT_FULL_01" successfully completed at Sun Feb 25 19:56:16 2024 elapsed 0 00:00:23</w:t>
      </w:r>
    </w:p>
    <w:p w:rsidR="006948CE" w:rsidRP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6948CE">
        <w:rPr>
          <w:rFonts w:cs="Calibri"/>
          <w:lang w:val="en"/>
        </w:rPr>
        <w:t>[oracle@lnx001 perfstage]$</w:t>
      </w:r>
    </w:p>
    <w:p w:rsidR="006948CE" w:rsidRDefault="006948CE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6948CE" w:rsidRDefault="005A3309" w:rsidP="006948CE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934075" cy="3048000"/>
            <wp:effectExtent l="0" t="0" r="9525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connect perflab/perf$lab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Connected.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@list.sql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SELECT sql_handle, plan_name, origin, enabled, accepted,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 xml:space="preserve">  2         fixed, optimizer_cost, executions, elapsed_time,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 xml:space="preserve">  3         cpu_time, buffer_gets, disk_reads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 xml:space="preserve">  4    FROM dba_sql_plan_baselines;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no rows selected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set echo off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SET SERVEROUTPUT ON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DECLARE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lastRenderedPageBreak/>
        <w:t>l_plans_unpacked PLS_INTEGER;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BEGIN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l_plans_unpacked := DBMS_SPM.unpack_stgtab_baseline(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table_name =&gt; 'PERFLAB_STG_TB',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table_owner =&gt; 'PERFLAB');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DBMS_OUTPUT.put_line('Plans Unpacked: ' || l_plans_unpacked);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END;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/SQL&gt;   2    3    4    5    6    7    8    9   10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Plans Unpacked: 1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PL/SQL procedure successfully completed.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@list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SELECT sql_handle, plan_name, origin, enabled, accepted,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 xml:space="preserve">  2         fixed, optimizer_cost, executions, elapsed_time,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 xml:space="preserve">  3         cpu_time, buffer_gets, disk_reads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 xml:space="preserve">  4    FROM dba_sql_plan_baselines;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SQL_HANDLE             PLAN_NAME                        ORIGIN          ENA ACC FIX OPTIMIZER_COST EXECUTIONS ELAPSED_TIME   CPU_TIME BUFFER_GETS DISK_READS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---------------------- -------------------------------- --------------- --- --- --- -------------- ---------- ------------ ---------- ----------- ----------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SQL_37d2d1608ca0c6f5   SQL_PLAN_3gnqjc26a1jrpceb2ac1e   AUTO-CAPTURE    YES YES NO             553          0            0          0           0          0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lastRenderedPageBreak/>
        <w:t>SQL&gt;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set echo off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 select sys_context('USERENV','SERVER_HOST') from dual;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SYS_CONTEXT('USERENV','SERVER_HOST')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lnx001</w:t>
      </w:r>
    </w:p>
    <w:p w:rsidR="007A595D" w:rsidRP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 w:rsidRPr="007A595D">
        <w:rPr>
          <w:rFonts w:cs="Calibri"/>
          <w:lang w:val="en"/>
        </w:rPr>
        <w:t>SQL&gt;</w:t>
      </w:r>
    </w:p>
    <w:p w:rsidR="007A595D" w:rsidRDefault="007A595D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7A595D" w:rsidRDefault="005A3309" w:rsidP="007A595D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noProof/>
        </w:rPr>
        <w:drawing>
          <wp:inline distT="0" distB="0" distL="0" distR="0">
            <wp:extent cx="5934075" cy="3486150"/>
            <wp:effectExtent l="0" t="0" r="9525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3E8" w:rsidRDefault="00B533E8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sectPr w:rsidR="00B533E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7D7"/>
    <w:rsid w:val="00244AE2"/>
    <w:rsid w:val="00320803"/>
    <w:rsid w:val="0046315D"/>
    <w:rsid w:val="00480807"/>
    <w:rsid w:val="0058248C"/>
    <w:rsid w:val="00594279"/>
    <w:rsid w:val="005A3309"/>
    <w:rsid w:val="006948CE"/>
    <w:rsid w:val="00783868"/>
    <w:rsid w:val="007A595D"/>
    <w:rsid w:val="007F6BA9"/>
    <w:rsid w:val="00847ECF"/>
    <w:rsid w:val="00A057D7"/>
    <w:rsid w:val="00B533E8"/>
    <w:rsid w:val="00C04A4D"/>
    <w:rsid w:val="00D8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7D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57D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A057D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A057D7"/>
    <w:rPr>
      <w:rFonts w:ascii="Cambria" w:eastAsia="Times New Roman" w:hAnsi="Cambria" w:cs="Times New Roman"/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A057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A057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5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7D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57D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A057D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A057D7"/>
    <w:rPr>
      <w:rFonts w:ascii="Cambria" w:eastAsia="Times New Roman" w:hAnsi="Cambria" w:cs="Times New Roman"/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A057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A057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5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4382</Words>
  <Characters>24979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 Grigorian</dc:creator>
  <cp:lastModifiedBy>Vlad Grigorian</cp:lastModifiedBy>
  <cp:revision>2</cp:revision>
  <dcterms:created xsi:type="dcterms:W3CDTF">2024-02-26T01:24:00Z</dcterms:created>
  <dcterms:modified xsi:type="dcterms:W3CDTF">2024-02-26T01:24:00Z</dcterms:modified>
</cp:coreProperties>
</file>